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66BD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125AAA8B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22D8DC11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4EF988FC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3382343E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154B556E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0D89887B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35EC22EA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1F70A5EC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16B4B0DB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46ADA5BC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57ABA0E1" w14:textId="2CF178A2" w:rsidR="001E38DB" w:rsidRDefault="007E22E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4B0205" wp14:editId="7CD662C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631530" cy="1857375"/>
            <wp:effectExtent l="0" t="0" r="0" b="0"/>
            <wp:wrapTight wrapText="bothSides">
              <wp:wrapPolygon edited="0">
                <wp:start x="5045" y="1329"/>
                <wp:lineTo x="3531" y="3102"/>
                <wp:lineTo x="3027" y="3988"/>
                <wp:lineTo x="3531" y="8862"/>
                <wp:lineTo x="1009" y="15951"/>
                <wp:lineTo x="2270" y="20382"/>
                <wp:lineTo x="7819" y="20382"/>
                <wp:lineTo x="10342" y="19495"/>
                <wp:lineTo x="16900" y="15951"/>
                <wp:lineTo x="19170" y="12185"/>
                <wp:lineTo x="18918" y="7754"/>
                <wp:lineTo x="18413" y="6203"/>
                <wp:lineTo x="17152" y="5317"/>
                <wp:lineTo x="13621" y="1329"/>
                <wp:lineTo x="5045" y="1329"/>
              </wp:wrapPolygon>
            </wp:wrapTight>
            <wp:docPr id="1540311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11090" name="Image 15403110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455" cy="1858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7CE1F" w14:textId="77777777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 et prénom du salarié</w:t>
      </w:r>
    </w:p>
    <w:p w14:paraId="53BB7B2A" w14:textId="5DE3A2CF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Adresse</w:t>
      </w:r>
      <w:r w:rsidR="007E22E4">
        <w:rPr>
          <w:rFonts w:ascii="Verdana" w:hAnsi="Verdana" w:cs="Arial"/>
          <w:sz w:val="20"/>
          <w:szCs w:val="20"/>
        </w:rPr>
        <w:t xml:space="preserve"> domicile</w:t>
      </w:r>
    </w:p>
    <w:p w14:paraId="05DB28E5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5A70D67E" w14:textId="77777777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Code Postal et Ville</w:t>
      </w:r>
    </w:p>
    <w:p w14:paraId="35E1909E" w14:textId="701C3A1D" w:rsidR="001E38DB" w:rsidRDefault="00865C1A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Madame la Directrice ou Monsieur le Directeur de l’entreprise ou de l’établissement ……………………….</w:t>
      </w:r>
    </w:p>
    <w:p w14:paraId="2975C601" w14:textId="77777777" w:rsidR="001E38DB" w:rsidRDefault="00865C1A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Adresse</w:t>
      </w:r>
    </w:p>
    <w:p w14:paraId="2639EE94" w14:textId="17875AD9" w:rsidR="001E38DB" w:rsidRDefault="00865C1A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Code Postal et Ville</w:t>
      </w:r>
    </w:p>
    <w:p w14:paraId="178271EB" w14:textId="77777777" w:rsidR="001E38DB" w:rsidRDefault="001E38DB">
      <w:pPr>
        <w:ind w:left="4536"/>
        <w:jc w:val="both"/>
        <w:rPr>
          <w:rFonts w:ascii="Verdana" w:hAnsi="Verdana" w:cs="Arial"/>
          <w:sz w:val="20"/>
          <w:szCs w:val="20"/>
        </w:rPr>
      </w:pPr>
    </w:p>
    <w:p w14:paraId="02590929" w14:textId="77777777" w:rsidR="001E38DB" w:rsidRDefault="00865C1A">
      <w:pPr>
        <w:ind w:left="45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A..........., le</w:t>
      </w:r>
      <w:r>
        <w:rPr>
          <w:rFonts w:ascii="Verdana" w:hAnsi="Verdana" w:cs="Arial"/>
          <w:sz w:val="20"/>
          <w:szCs w:val="20"/>
        </w:rPr>
        <w:t xml:space="preserve"> …. /…. /….</w:t>
      </w:r>
      <w:r>
        <w:rPr>
          <w:rFonts w:ascii="Verdana" w:hAnsi="Verdana"/>
          <w:sz w:val="20"/>
          <w:szCs w:val="20"/>
        </w:rPr>
        <w:t xml:space="preserve"> </w:t>
      </w:r>
    </w:p>
    <w:p w14:paraId="2CC113A2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21BA22D1" w14:textId="77777777" w:rsidR="007E22E4" w:rsidRDefault="007E22E4">
      <w:pPr>
        <w:jc w:val="both"/>
        <w:rPr>
          <w:rFonts w:ascii="Verdana" w:hAnsi="Verdana" w:cs="Arial"/>
          <w:sz w:val="20"/>
          <w:szCs w:val="20"/>
        </w:rPr>
      </w:pPr>
    </w:p>
    <w:p w14:paraId="061AE801" w14:textId="00E9BB11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Objet : demande de congé de formation économique, sociale et syndicale</w:t>
      </w:r>
    </w:p>
    <w:p w14:paraId="514310AE" w14:textId="2FB88FE1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14E3C465" w14:textId="77777777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Madame la Directrice ou Monsieur le Directeur,</w:t>
      </w:r>
    </w:p>
    <w:p w14:paraId="00F220BA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63DE1E5D" w14:textId="21D82679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Conformément aux articles L.2145-5 et suivants du Code du Travail, j’ai l’honneur de vous demander l’autorisation de m’absenter de l’entreprise du [</w:t>
      </w:r>
      <w:r>
        <w:rPr>
          <w:rFonts w:ascii="Verdana" w:hAnsi="Verdana" w:cs="Arial"/>
          <w:sz w:val="20"/>
          <w:szCs w:val="20"/>
          <w:highlight w:val="yellow"/>
        </w:rPr>
        <w:t>date de début de la formation</w:t>
      </w:r>
      <w:r>
        <w:rPr>
          <w:rFonts w:ascii="Verdana" w:hAnsi="Verdana" w:cs="Arial"/>
          <w:sz w:val="20"/>
          <w:szCs w:val="20"/>
        </w:rPr>
        <w:t xml:space="preserve">] ……………. </w:t>
      </w:r>
      <w:proofErr w:type="gramStart"/>
      <w:r>
        <w:rPr>
          <w:rFonts w:ascii="Verdana" w:hAnsi="Verdana" w:cs="Arial"/>
          <w:sz w:val="20"/>
          <w:szCs w:val="20"/>
        </w:rPr>
        <w:t>au</w:t>
      </w:r>
      <w:proofErr w:type="gramEnd"/>
      <w:r>
        <w:rPr>
          <w:rFonts w:ascii="Verdana" w:hAnsi="Verdana" w:cs="Arial"/>
          <w:sz w:val="20"/>
          <w:szCs w:val="20"/>
        </w:rPr>
        <w:t xml:space="preserve"> [</w:t>
      </w:r>
      <w:r>
        <w:rPr>
          <w:rFonts w:ascii="Verdana" w:hAnsi="Verdana" w:cs="Arial"/>
          <w:sz w:val="20"/>
          <w:szCs w:val="20"/>
          <w:highlight w:val="yellow"/>
        </w:rPr>
        <w:t>date de fin de la formation</w:t>
      </w:r>
      <w:r>
        <w:rPr>
          <w:rFonts w:ascii="Verdana" w:hAnsi="Verdana" w:cs="Arial"/>
          <w:sz w:val="20"/>
          <w:szCs w:val="20"/>
        </w:rPr>
        <w:t>] ……………, en vue de participer à une formation économique, sociale et syndicale organisée par « La formation syndicale CGT</w:t>
      </w:r>
      <w:r>
        <w:rPr>
          <w:rStyle w:val="Appelnotedebasdep"/>
          <w:rFonts w:ascii="Verdana" w:hAnsi="Verdana" w:cs="Arial"/>
          <w:sz w:val="20"/>
          <w:szCs w:val="20"/>
        </w:rPr>
        <w:footnoteReference w:id="1"/>
      </w:r>
      <w:r>
        <w:rPr>
          <w:rFonts w:ascii="Verdana" w:hAnsi="Verdana" w:cs="Arial"/>
          <w:sz w:val="20"/>
          <w:szCs w:val="20"/>
        </w:rPr>
        <w:t> » [</w:t>
      </w:r>
      <w:r>
        <w:rPr>
          <w:rFonts w:ascii="Verdana" w:hAnsi="Verdana" w:cs="Arial"/>
          <w:sz w:val="20"/>
          <w:szCs w:val="20"/>
          <w:highlight w:val="yellow"/>
        </w:rPr>
        <w:t>ou l’institut de ……</w:t>
      </w:r>
      <w:r>
        <w:rPr>
          <w:rFonts w:ascii="Verdana" w:hAnsi="Verdana" w:cs="Arial"/>
          <w:sz w:val="20"/>
          <w:szCs w:val="20"/>
        </w:rPr>
        <w:t>] qui est un organisme agréé.</w:t>
      </w:r>
    </w:p>
    <w:p w14:paraId="5B3FC8BA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39045EF0" w14:textId="44E78D2C" w:rsidR="001E38DB" w:rsidRDefault="00865C1A">
      <w:pPr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color w:val="FF0000"/>
          <w:sz w:val="20"/>
          <w:szCs w:val="20"/>
        </w:rPr>
        <w:t>Je vous rappelle que conformément à l’article L 2145-6 du code du travail modifié par l’ordonnance N°2017-1386 du 22 Septembre 2017 (V), le salarié bénéficiant du congé de formation économique et syndicale a droit au maintien total par l’employeur de sa rémunération.</w:t>
      </w:r>
    </w:p>
    <w:p w14:paraId="77BAEF15" w14:textId="635FE82F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5972E6EC" w14:textId="77777777" w:rsidR="001E38DB" w:rsidRDefault="00865C1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Dans l’attente d’une réponse favorable, recevez, Madame la Directrice ou Monsieur le Directeur, l’expression de mes sentiments distingués.</w:t>
      </w:r>
    </w:p>
    <w:p w14:paraId="2811D3F6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4EFD513E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p w14:paraId="67229F4C" w14:textId="77777777" w:rsidR="001E38DB" w:rsidRDefault="00865C1A">
      <w:pPr>
        <w:ind w:left="5529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[Signature]</w:t>
      </w:r>
    </w:p>
    <w:p w14:paraId="36461667" w14:textId="77777777" w:rsidR="001E38DB" w:rsidRDefault="001E38DB">
      <w:pPr>
        <w:jc w:val="both"/>
        <w:rPr>
          <w:rFonts w:ascii="Verdana" w:hAnsi="Verdana" w:cs="Arial"/>
          <w:sz w:val="20"/>
          <w:szCs w:val="20"/>
        </w:rPr>
      </w:pPr>
    </w:p>
    <w:sectPr w:rsidR="001E3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99F3" w14:textId="77777777" w:rsidR="00C23803" w:rsidRDefault="00C23803">
      <w:r>
        <w:separator/>
      </w:r>
    </w:p>
  </w:endnote>
  <w:endnote w:type="continuationSeparator" w:id="0">
    <w:p w14:paraId="369D3A43" w14:textId="77777777" w:rsidR="00C23803" w:rsidRDefault="00C2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3465" w14:textId="77777777" w:rsidR="001E38DB" w:rsidRDefault="001E38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B633" w14:textId="77777777" w:rsidR="001E38DB" w:rsidRDefault="00865C1A">
    <w:pPr>
      <w:pStyle w:val="Pieddepage"/>
    </w:pPr>
    <w:r>
      <w:t>Juin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5EAD" w14:textId="77777777" w:rsidR="001E38DB" w:rsidRDefault="001E38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50B7" w14:textId="77777777" w:rsidR="00C23803" w:rsidRDefault="00C23803">
      <w:r>
        <w:separator/>
      </w:r>
    </w:p>
  </w:footnote>
  <w:footnote w:type="continuationSeparator" w:id="0">
    <w:p w14:paraId="3738EEAC" w14:textId="77777777" w:rsidR="00C23803" w:rsidRDefault="00C23803">
      <w:r>
        <w:continuationSeparator/>
      </w:r>
    </w:p>
  </w:footnote>
  <w:footnote w:id="1">
    <w:p w14:paraId="4E0F9930" w14:textId="77777777" w:rsidR="001E38DB" w:rsidRDefault="00865C1A">
      <w:pPr>
        <w:pStyle w:val="Notedebasdepage"/>
      </w:pPr>
      <w:r>
        <w:rPr>
          <w:rStyle w:val="Appelnotedebasdep"/>
        </w:rPr>
        <w:footnoteRef/>
      </w:r>
      <w:r>
        <w:t xml:space="preserve"> N° SIRET 775 678 451 000 60 / CODE APE 9420 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1F1C" w14:textId="77777777" w:rsidR="001E38DB" w:rsidRDefault="001E38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A5BF" w14:textId="77777777" w:rsidR="001E38DB" w:rsidRDefault="001E38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24E4" w14:textId="77777777" w:rsidR="001E38DB" w:rsidRDefault="001E38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DB"/>
    <w:rsid w:val="001E38DB"/>
    <w:rsid w:val="003F0A97"/>
    <w:rsid w:val="007E22E4"/>
    <w:rsid w:val="00865C1A"/>
    <w:rsid w:val="00C23803"/>
    <w:rsid w:val="00D847B5"/>
    <w:rsid w:val="00E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B03A"/>
  <w15:docId w15:val="{5B8EA3F1-D732-44C3-AD66-9C530BD3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SAMBA - A.CAPOULADE</dc:creator>
  <cp:lastModifiedBy>Franck Carrara</cp:lastModifiedBy>
  <cp:revision>3</cp:revision>
  <dcterms:created xsi:type="dcterms:W3CDTF">2021-11-19T13:17:00Z</dcterms:created>
  <dcterms:modified xsi:type="dcterms:W3CDTF">2026-01-21T12:45:00Z</dcterms:modified>
</cp:coreProperties>
</file>